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Salmon Avocado Salad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125 g LAX FILÉ salmon fillet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avocado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Approximately 37.5 g haricots verts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Mixed green salad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lime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Olive oil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Salt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Black pepper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Paprika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Chilli powder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Put 1 litre of lightly salted water into a pan and heat to boil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Season the salmon fillets with salt, black pepper, paprika, and chilli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Heat a pan to fry the salmon fillet - high heat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Prepare the plates and cutlery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Boil the haricots verts for 2 minutes and keep them under running water until cool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Grill each side of the salmon fillet for approximately 1 minute, high heat. When cooked, cut them in smaller pieces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C3 -  Turn the beans with the green salad in a bowl and add olive oil, salt, and black pepper and squeeze the lime in the bowl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C4 - Distribute the contents of the bowl on 4 plates and add pieces of avocado and the salmon fillets on each plate and serve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